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EA8" w:rsidRDefault="00075D33">
      <w:r w:rsidRPr="00075D33"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-381000</wp:posOffset>
            </wp:positionH>
            <wp:positionV relativeFrom="paragraph">
              <wp:posOffset>2085975</wp:posOffset>
            </wp:positionV>
            <wp:extent cx="6779260" cy="4648200"/>
            <wp:effectExtent l="19050" t="0" r="2540" b="0"/>
            <wp:wrapTopAndBottom/>
            <wp:docPr id="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6203" t="14359" r="15936" b="112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260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577EA8" w:rsidSect="00577E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75D33"/>
    <w:rsid w:val="00075D33"/>
    <w:rsid w:val="00577EA8"/>
    <w:rsid w:val="00D335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E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5D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5D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</dc:creator>
  <cp:keywords/>
  <dc:description/>
  <cp:lastModifiedBy>Sam</cp:lastModifiedBy>
  <cp:revision>1</cp:revision>
  <dcterms:created xsi:type="dcterms:W3CDTF">2013-05-03T13:00:00Z</dcterms:created>
  <dcterms:modified xsi:type="dcterms:W3CDTF">2013-05-03T13:00:00Z</dcterms:modified>
</cp:coreProperties>
</file>